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1133C" w14:textId="1652589E" w:rsidR="00462BB5" w:rsidRPr="00462BB5" w:rsidRDefault="00462BB5" w:rsidP="00462BB5">
      <w:pPr>
        <w:jc w:val="center"/>
        <w:rPr>
          <w:sz w:val="28"/>
          <w:szCs w:val="28"/>
        </w:rPr>
      </w:pPr>
      <w:r w:rsidRPr="00462BB5">
        <w:rPr>
          <w:rFonts w:hint="eastAsia"/>
          <w:sz w:val="28"/>
          <w:szCs w:val="28"/>
        </w:rPr>
        <w:t>ヒアリングシート</w:t>
      </w:r>
    </w:p>
    <w:p w14:paraId="54E48289" w14:textId="77777777" w:rsidR="00462BB5" w:rsidRDefault="00462BB5"/>
    <w:p w14:paraId="7891BF40" w14:textId="34C22623" w:rsidR="00462BB5" w:rsidRPr="00462BB5" w:rsidRDefault="00462BB5">
      <w:r w:rsidRPr="00763A21">
        <w:rPr>
          <w:rFonts w:hint="eastAsia"/>
          <w:u w:val="single"/>
        </w:rPr>
        <w:t>日付：</w:t>
      </w:r>
      <w:r w:rsidR="00763A21" w:rsidRPr="00763A21">
        <w:rPr>
          <w:rFonts w:hint="eastAsia"/>
          <w:u w:val="single"/>
        </w:rPr>
        <w:t xml:space="preserve">　　</w:t>
      </w:r>
      <w:r w:rsidR="0051374F">
        <w:rPr>
          <w:rFonts w:hint="eastAsia"/>
          <w:u w:val="single"/>
        </w:rPr>
        <w:t xml:space="preserve">　　</w:t>
      </w:r>
      <w:r w:rsidR="00763A21" w:rsidRPr="00763A21">
        <w:rPr>
          <w:rFonts w:hint="eastAsia"/>
          <w:u w:val="single"/>
        </w:rPr>
        <w:t xml:space="preserve">　　</w:t>
      </w:r>
      <w:r w:rsidR="00763A21">
        <w:rPr>
          <w:rFonts w:hint="eastAsia"/>
        </w:rPr>
        <w:t xml:space="preserve">　　</w:t>
      </w:r>
      <w:r w:rsidRPr="00763A21">
        <w:rPr>
          <w:rFonts w:hint="eastAsia"/>
          <w:u w:val="single"/>
        </w:rPr>
        <w:t>氏名：</w:t>
      </w:r>
      <w:r w:rsidR="00763A21" w:rsidRPr="00763A21">
        <w:rPr>
          <w:rFonts w:hint="eastAsia"/>
          <w:u w:val="single"/>
        </w:rPr>
        <w:t xml:space="preserve">　　　　　</w:t>
      </w:r>
      <w:r w:rsidR="0051374F">
        <w:rPr>
          <w:rFonts w:hint="eastAsia"/>
          <w:u w:val="single"/>
        </w:rPr>
        <w:t xml:space="preserve">　　　</w:t>
      </w:r>
      <w:r w:rsidR="00763A21" w:rsidRPr="00763A21">
        <w:rPr>
          <w:rFonts w:hint="eastAsia"/>
          <w:u w:val="single"/>
        </w:rPr>
        <w:t xml:space="preserve">　　　</w:t>
      </w:r>
      <w:r w:rsidR="00763A21">
        <w:rPr>
          <w:rFonts w:hint="eastAsia"/>
        </w:rPr>
        <w:t xml:space="preserve">　　</w:t>
      </w:r>
      <w:r w:rsidR="00763A21" w:rsidRPr="00763A21">
        <w:rPr>
          <w:rFonts w:hint="eastAsia"/>
          <w:u w:val="single"/>
        </w:rPr>
        <w:t xml:space="preserve">職業：　　　　</w:t>
      </w:r>
      <w:r w:rsidR="004C3119">
        <w:rPr>
          <w:rFonts w:hint="eastAsia"/>
          <w:u w:val="single"/>
        </w:rPr>
        <w:t xml:space="preserve">　</w:t>
      </w:r>
      <w:r w:rsidR="00763A21" w:rsidRPr="00763A21">
        <w:rPr>
          <w:rFonts w:hint="eastAsia"/>
          <w:u w:val="single"/>
        </w:rPr>
        <w:t xml:space="preserve">　　　　　　</w:t>
      </w:r>
    </w:p>
    <w:p w14:paraId="109F77CB" w14:textId="77777777" w:rsidR="00462BB5" w:rsidRPr="004C3119" w:rsidRDefault="00462BB5"/>
    <w:p w14:paraId="70F333AE" w14:textId="77777777" w:rsidR="00462BB5" w:rsidRDefault="00462BB5"/>
    <w:p w14:paraId="2895CDD8" w14:textId="0CEC7E49" w:rsidR="000971CB" w:rsidRDefault="000971CB">
      <w:r>
        <w:rPr>
          <w:rFonts w:hint="eastAsia"/>
        </w:rPr>
        <w:t>●ご自身の興味のある</w:t>
      </w:r>
      <w:r w:rsidR="0074568E">
        <w:rPr>
          <w:rFonts w:hint="eastAsia"/>
        </w:rPr>
        <w:t>ワード</w:t>
      </w:r>
      <w:r>
        <w:rPr>
          <w:rFonts w:hint="eastAsia"/>
        </w:rPr>
        <w:t>にチェック</w:t>
      </w:r>
    </w:p>
    <w:p w14:paraId="7B35ED1F" w14:textId="76015EAD" w:rsidR="0074568E" w:rsidRDefault="0074568E" w:rsidP="0074568E">
      <w:r>
        <w:rPr>
          <w:rFonts w:hint="eastAsia"/>
        </w:rPr>
        <w:t>□</w:t>
      </w:r>
      <w:r w:rsidRPr="0074568E">
        <w:rPr>
          <w:rFonts w:hint="eastAsia"/>
        </w:rPr>
        <w:t>個人向けサービス業</w:t>
      </w:r>
      <w:r>
        <w:rPr>
          <w:rFonts w:hint="eastAsia"/>
        </w:rPr>
        <w:t xml:space="preserve">　□法人</w:t>
      </w:r>
      <w:r w:rsidRPr="0074568E">
        <w:rPr>
          <w:rFonts w:hint="eastAsia"/>
        </w:rPr>
        <w:t>向けサービス業</w:t>
      </w:r>
      <w:r>
        <w:rPr>
          <w:rFonts w:hint="eastAsia"/>
        </w:rPr>
        <w:t xml:space="preserve">　□</w:t>
      </w:r>
      <w:r w:rsidRPr="0074568E">
        <w:rPr>
          <w:rFonts w:hint="eastAsia"/>
        </w:rPr>
        <w:t>小売業</w:t>
      </w:r>
      <w:r>
        <w:rPr>
          <w:rFonts w:hint="eastAsia"/>
        </w:rPr>
        <w:t xml:space="preserve">　□</w:t>
      </w:r>
      <w:r w:rsidRPr="0074568E">
        <w:rPr>
          <w:rFonts w:hint="eastAsia"/>
        </w:rPr>
        <w:t>情報通信業</w:t>
      </w:r>
      <w:r>
        <w:rPr>
          <w:rFonts w:hint="eastAsia"/>
        </w:rPr>
        <w:t xml:space="preserve">　□建設業</w:t>
      </w:r>
    </w:p>
    <w:p w14:paraId="1FF537B1" w14:textId="27805E84" w:rsidR="0074568E" w:rsidRDefault="0074568E" w:rsidP="0074568E">
      <w:r>
        <w:rPr>
          <w:rFonts w:hint="eastAsia"/>
        </w:rPr>
        <w:t>□運輸業　□飲食店・宿泊業　□医療・福祉業　□教育・学習支援業</w:t>
      </w:r>
      <w:r w:rsidR="004C11BC">
        <w:rPr>
          <w:rFonts w:hint="eastAsia"/>
        </w:rPr>
        <w:t xml:space="preserve">　□ものづくり</w:t>
      </w:r>
    </w:p>
    <w:p w14:paraId="34F9B803" w14:textId="479FDAD5" w:rsidR="004C11BC" w:rsidRDefault="0074568E" w:rsidP="0074568E">
      <w:r>
        <w:rPr>
          <w:rFonts w:hint="eastAsia"/>
        </w:rPr>
        <w:t>□</w:t>
      </w:r>
      <w:r w:rsidR="004C11BC">
        <w:rPr>
          <w:rFonts w:hint="eastAsia"/>
        </w:rPr>
        <w:t>講師・トレーナー</w:t>
      </w:r>
      <w:r>
        <w:rPr>
          <w:rFonts w:hint="eastAsia"/>
        </w:rPr>
        <w:t xml:space="preserve">　□</w:t>
      </w:r>
      <w:r w:rsidR="004C11BC">
        <w:rPr>
          <w:rFonts w:hint="eastAsia"/>
        </w:rPr>
        <w:t>美容　□プログラミング　□デザイン　□コンサルタント</w:t>
      </w:r>
    </w:p>
    <w:p w14:paraId="32C961F7" w14:textId="6B15127F" w:rsidR="0074568E" w:rsidRDefault="004C11BC" w:rsidP="0074568E">
      <w:r>
        <w:rPr>
          <w:rFonts w:hint="eastAsia"/>
        </w:rPr>
        <w:t>□アパレル　□出版・広告　□動画・映像　□建築　□機械・整備　□介護</w:t>
      </w:r>
    </w:p>
    <w:p w14:paraId="18574630" w14:textId="38F6F54C" w:rsidR="000971CB" w:rsidRDefault="0074568E" w:rsidP="0074568E">
      <w:r>
        <w:rPr>
          <w:rFonts w:hint="eastAsia"/>
        </w:rPr>
        <w:t>□クラウドファンディング　□副業　□補助金・助成金　□資金調達　□税金</w:t>
      </w:r>
    </w:p>
    <w:p w14:paraId="7667F6F9" w14:textId="77777777" w:rsidR="000971CB" w:rsidRPr="0074568E" w:rsidRDefault="000971CB"/>
    <w:p w14:paraId="33CB1AE7" w14:textId="77777777" w:rsidR="000971CB" w:rsidRPr="000971CB" w:rsidRDefault="000971CB"/>
    <w:p w14:paraId="1D3699C2" w14:textId="117B8F13" w:rsidR="00763A21" w:rsidRDefault="00763A21">
      <w:r>
        <w:rPr>
          <w:rFonts w:hint="eastAsia"/>
        </w:rPr>
        <w:t>●</w:t>
      </w:r>
      <w:r w:rsidR="004A6AFB" w:rsidRPr="001E3D1A">
        <w:rPr>
          <w:rFonts w:hint="eastAsia"/>
        </w:rPr>
        <w:t>ご希望の起業支援サービスにチェック</w:t>
      </w:r>
    </w:p>
    <w:p w14:paraId="0A3CAE67" w14:textId="2CEA06FC" w:rsidR="00462BB5" w:rsidRDefault="004A6AFB" w:rsidP="000971CB">
      <w:r w:rsidRPr="004A6AFB">
        <w:rPr>
          <w:rFonts w:hint="eastAsia"/>
          <w:b/>
          <w:bCs/>
          <w:sz w:val="22"/>
          <w:szCs w:val="24"/>
        </w:rPr>
        <w:t>□</w:t>
      </w:r>
      <w:r w:rsidR="00763A21">
        <w:rPr>
          <w:rFonts w:hint="eastAsia"/>
        </w:rPr>
        <w:t xml:space="preserve">壁打ち　　</w:t>
      </w:r>
      <w:r w:rsidRPr="004A6AFB">
        <w:rPr>
          <w:rFonts w:hint="eastAsia"/>
          <w:b/>
          <w:bCs/>
          <w:sz w:val="22"/>
          <w:szCs w:val="24"/>
        </w:rPr>
        <w:t>□</w:t>
      </w:r>
      <w:r w:rsidR="00763A21">
        <w:rPr>
          <w:rFonts w:hint="eastAsia"/>
        </w:rPr>
        <w:t xml:space="preserve">起業相談　　</w:t>
      </w:r>
      <w:r w:rsidRPr="004A6AFB">
        <w:rPr>
          <w:rFonts w:hint="eastAsia"/>
          <w:b/>
          <w:bCs/>
          <w:sz w:val="22"/>
          <w:szCs w:val="24"/>
        </w:rPr>
        <w:t>□</w:t>
      </w:r>
      <w:r w:rsidR="00763A21">
        <w:rPr>
          <w:rFonts w:hint="eastAsia"/>
        </w:rPr>
        <w:t>マッチング</w:t>
      </w:r>
    </w:p>
    <w:p w14:paraId="4BD5A09C" w14:textId="77777777" w:rsidR="00462BB5" w:rsidRPr="004A6AFB" w:rsidRDefault="00462BB5"/>
    <w:p w14:paraId="4CA92A74" w14:textId="194C4F96" w:rsidR="00763A21" w:rsidRDefault="00763A21">
      <w:r>
        <w:rPr>
          <w:rFonts w:hint="eastAsia"/>
        </w:rPr>
        <w:t>●壁打ちの方へ</w:t>
      </w:r>
    </w:p>
    <w:p w14:paraId="79835296" w14:textId="0128C5C5" w:rsidR="00763A21" w:rsidRDefault="00763A21" w:rsidP="0051374F">
      <w:r>
        <w:rPr>
          <w:rFonts w:hint="eastAsia"/>
        </w:rPr>
        <w:t>どのような内容か簡単にお書きください。</w:t>
      </w:r>
    </w:p>
    <w:p w14:paraId="55A4C797" w14:textId="77777777" w:rsidR="00763A21" w:rsidRDefault="00763A21"/>
    <w:p w14:paraId="205A0B49" w14:textId="77777777" w:rsidR="00763A21" w:rsidRDefault="00763A21"/>
    <w:p w14:paraId="69B320AA" w14:textId="77777777" w:rsidR="00763A21" w:rsidRDefault="00763A21"/>
    <w:p w14:paraId="7ACB793B" w14:textId="601F37AE" w:rsidR="00462BB5" w:rsidRPr="00763A21" w:rsidRDefault="00763A21">
      <w:r>
        <w:rPr>
          <w:rFonts w:hint="eastAsia"/>
        </w:rPr>
        <w:t>●起業相談の方へ</w:t>
      </w:r>
    </w:p>
    <w:p w14:paraId="19127B2B" w14:textId="57C5C74E" w:rsidR="00462BB5" w:rsidRDefault="00763A21" w:rsidP="0051374F">
      <w:r>
        <w:rPr>
          <w:rFonts w:hint="eastAsia"/>
        </w:rPr>
        <w:t>事業内容、今後の方向性、直近の問題</w:t>
      </w:r>
      <w:r w:rsidR="0051374F">
        <w:rPr>
          <w:rFonts w:hint="eastAsia"/>
        </w:rPr>
        <w:t>など</w:t>
      </w:r>
      <w:r>
        <w:rPr>
          <w:rFonts w:hint="eastAsia"/>
        </w:rPr>
        <w:t>、状況が分かるようお書きください。</w:t>
      </w:r>
    </w:p>
    <w:p w14:paraId="647AF63B" w14:textId="77777777" w:rsidR="00462BB5" w:rsidRPr="0051374F" w:rsidRDefault="00462BB5"/>
    <w:p w14:paraId="0F75CCA4" w14:textId="77777777" w:rsidR="00763A21" w:rsidRDefault="00763A21"/>
    <w:p w14:paraId="5195A6BA" w14:textId="77777777" w:rsidR="00763A21" w:rsidRDefault="00763A21"/>
    <w:p w14:paraId="5BDCFB41" w14:textId="77777777" w:rsidR="004C11BC" w:rsidRDefault="004C11BC"/>
    <w:p w14:paraId="2FEDFA7A" w14:textId="6FAEE88C" w:rsidR="00462BB5" w:rsidRDefault="00763A21">
      <w:r>
        <w:rPr>
          <w:rFonts w:hint="eastAsia"/>
        </w:rPr>
        <w:t>●マッチングの方へ</w:t>
      </w:r>
    </w:p>
    <w:p w14:paraId="6B1C3A1F" w14:textId="484DC88C" w:rsidR="00462BB5" w:rsidRDefault="0051374F" w:rsidP="0051374F">
      <w:r>
        <w:rPr>
          <w:rFonts w:hint="eastAsia"/>
        </w:rPr>
        <w:t>事業内容、探している人材や事業者などをお書きください。</w:t>
      </w:r>
    </w:p>
    <w:p w14:paraId="52FB6236" w14:textId="77777777" w:rsidR="0051374F" w:rsidRDefault="0051374F"/>
    <w:p w14:paraId="0778A8FA" w14:textId="77777777" w:rsidR="0051374F" w:rsidRDefault="0051374F"/>
    <w:p w14:paraId="39DD7123" w14:textId="77777777" w:rsidR="004C11BC" w:rsidRDefault="004C11BC"/>
    <w:p w14:paraId="29D2E1E7" w14:textId="77777777" w:rsidR="00462BB5" w:rsidRDefault="00462BB5"/>
    <w:p w14:paraId="786FB911" w14:textId="2139983D" w:rsidR="00462BB5" w:rsidRPr="0051374F" w:rsidRDefault="00462BB5" w:rsidP="00462BB5">
      <w:pPr>
        <w:jc w:val="right"/>
        <w:rPr>
          <w:sz w:val="16"/>
          <w:szCs w:val="16"/>
        </w:rPr>
      </w:pPr>
      <w:r w:rsidRPr="0051374F">
        <w:rPr>
          <w:rFonts w:hint="eastAsia"/>
          <w:sz w:val="16"/>
          <w:szCs w:val="16"/>
        </w:rPr>
        <w:t>※運営者は開示された情報に対して守秘義務を負いません。</w:t>
      </w:r>
    </w:p>
    <w:sectPr w:rsidR="00462BB5" w:rsidRPr="00513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32E0" w14:textId="77777777" w:rsidR="001E3D1A" w:rsidRDefault="001E3D1A" w:rsidP="001E3D1A">
      <w:r>
        <w:separator/>
      </w:r>
    </w:p>
  </w:endnote>
  <w:endnote w:type="continuationSeparator" w:id="0">
    <w:p w14:paraId="02B904CB" w14:textId="77777777" w:rsidR="001E3D1A" w:rsidRDefault="001E3D1A" w:rsidP="001E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C4E35" w14:textId="77777777" w:rsidR="001E3D1A" w:rsidRDefault="001E3D1A" w:rsidP="001E3D1A">
      <w:r>
        <w:separator/>
      </w:r>
    </w:p>
  </w:footnote>
  <w:footnote w:type="continuationSeparator" w:id="0">
    <w:p w14:paraId="78FF3EDC" w14:textId="77777777" w:rsidR="001E3D1A" w:rsidRDefault="001E3D1A" w:rsidP="001E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C4DF7"/>
    <w:multiLevelType w:val="multilevel"/>
    <w:tmpl w:val="A444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2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B5"/>
    <w:rsid w:val="00024F30"/>
    <w:rsid w:val="000971CB"/>
    <w:rsid w:val="00152154"/>
    <w:rsid w:val="001E3D1A"/>
    <w:rsid w:val="002D0B73"/>
    <w:rsid w:val="002D374F"/>
    <w:rsid w:val="00427E79"/>
    <w:rsid w:val="00462BB5"/>
    <w:rsid w:val="004A6AFB"/>
    <w:rsid w:val="004C11BC"/>
    <w:rsid w:val="004C3119"/>
    <w:rsid w:val="004D2233"/>
    <w:rsid w:val="0051374F"/>
    <w:rsid w:val="006B08A6"/>
    <w:rsid w:val="0074568E"/>
    <w:rsid w:val="00763A21"/>
    <w:rsid w:val="00BA75CC"/>
    <w:rsid w:val="00C8363A"/>
    <w:rsid w:val="00F35B17"/>
    <w:rsid w:val="00F6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2E3E9"/>
  <w15:chartTrackingRefBased/>
  <w15:docId w15:val="{428FD11F-6DAA-411C-AD75-C900D979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2B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62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2B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2B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462BB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2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2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2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2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2B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2B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2B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2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2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B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2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B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2BB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2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2BB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2BB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4568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4568E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E3D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E3D1A"/>
  </w:style>
  <w:style w:type="paragraph" w:styleId="ae">
    <w:name w:val="footer"/>
    <w:basedOn w:val="a"/>
    <w:link w:val="af"/>
    <w:uiPriority w:val="99"/>
    <w:unhideWhenUsed/>
    <w:rsid w:val="001E3D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E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哲也</dc:creator>
  <cp:keywords/>
  <dc:description/>
  <cp:lastModifiedBy>ms59@tsucrea.work</cp:lastModifiedBy>
  <cp:revision>9</cp:revision>
  <dcterms:created xsi:type="dcterms:W3CDTF">2024-09-02T08:18:00Z</dcterms:created>
  <dcterms:modified xsi:type="dcterms:W3CDTF">2024-10-24T02:19:00Z</dcterms:modified>
</cp:coreProperties>
</file>